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77E" w:rsidRDefault="00F3177E" w:rsidP="00F3177E">
      <w:pPr>
        <w:rPr>
          <w:lang w:val="sr-Cyrl-CS"/>
        </w:rPr>
      </w:pPr>
      <w:r>
        <w:rPr>
          <w:lang w:val="sr-Cyrl-CS"/>
        </w:rPr>
        <w:t>ОШ „Младост“</w:t>
      </w: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>Нови Београд</w:t>
      </w:r>
    </w:p>
    <w:p w:rsidR="00F3177E" w:rsidRPr="00072757" w:rsidRDefault="00F3177E" w:rsidP="00F3177E">
      <w:pPr>
        <w:rPr>
          <w:lang/>
        </w:rPr>
      </w:pPr>
      <w:r>
        <w:rPr>
          <w:lang w:val="sr-Cyrl-CS"/>
        </w:rPr>
        <w:t xml:space="preserve">Број </w:t>
      </w:r>
      <w:r w:rsidR="00D413B0">
        <w:rPr>
          <w:lang w:val="en-US"/>
        </w:rPr>
        <w:t xml:space="preserve"> </w:t>
      </w:r>
      <w:r w:rsidR="00072757">
        <w:rPr>
          <w:lang/>
        </w:rPr>
        <w:t>241-21</w:t>
      </w:r>
    </w:p>
    <w:p w:rsidR="00F3177E" w:rsidRPr="00CD403C" w:rsidRDefault="00AF7B4C" w:rsidP="00F3177E">
      <w:pPr>
        <w:rPr>
          <w:lang w:val="en-US"/>
        </w:rPr>
      </w:pPr>
      <w:r>
        <w:rPr>
          <w:lang w:val="en-US"/>
        </w:rPr>
        <w:t>30</w:t>
      </w:r>
      <w:r>
        <w:rPr>
          <w:lang w:val="sr-Cyrl-CS"/>
        </w:rPr>
        <w:t>.</w:t>
      </w:r>
      <w:r>
        <w:rPr>
          <w:lang/>
        </w:rPr>
        <w:t>3</w:t>
      </w:r>
      <w:r w:rsidR="00CD403C">
        <w:rPr>
          <w:lang w:val="sr-Cyrl-CS"/>
        </w:rPr>
        <w:t>.20</w:t>
      </w:r>
      <w:r>
        <w:rPr>
          <w:lang w:val="en-US"/>
        </w:rPr>
        <w:t>21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ПОЗИВ ЗА ДОСТАВЉАЊЕ ПОНУДЕ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 xml:space="preserve">            Поштовани,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 xml:space="preserve">            Основна школа „Младост“ позива заинтересоване понуђаче да у поступку набавке на основу  Одлуке </w:t>
      </w:r>
      <w:r w:rsidR="005E4E4B">
        <w:rPr>
          <w:lang w:val="sr-Cyrl-CS"/>
        </w:rPr>
        <w:t>директора шко</w:t>
      </w:r>
      <w:r w:rsidR="000F1735">
        <w:rPr>
          <w:lang w:val="sr-Cyrl-CS"/>
        </w:rPr>
        <w:t xml:space="preserve">ле </w:t>
      </w:r>
      <w:r w:rsidR="00DB23C6">
        <w:rPr>
          <w:lang w:val="sr-Cyrl-CS"/>
        </w:rPr>
        <w:t xml:space="preserve">број  </w:t>
      </w:r>
      <w:r w:rsidR="00AF7B4C">
        <w:rPr>
          <w:lang w:val="en-US"/>
        </w:rPr>
        <w:t>240</w:t>
      </w:r>
      <w:r w:rsidR="00CD403C">
        <w:rPr>
          <w:lang w:val="sr-Cyrl-CS"/>
        </w:rPr>
        <w:t>-</w:t>
      </w:r>
      <w:r w:rsidR="00AF7B4C">
        <w:rPr>
          <w:lang w:val="en-US"/>
        </w:rPr>
        <w:t>21</w:t>
      </w:r>
      <w:r w:rsidR="00DB23C6">
        <w:rPr>
          <w:lang w:val="sr-Cyrl-CS"/>
        </w:rPr>
        <w:t xml:space="preserve"> од </w:t>
      </w:r>
      <w:r w:rsidR="00AF7B4C">
        <w:rPr>
          <w:lang w:val="en-US"/>
        </w:rPr>
        <w:t>29</w:t>
      </w:r>
      <w:r w:rsidR="00DB23C6">
        <w:rPr>
          <w:lang w:val="sr-Cyrl-CS"/>
        </w:rPr>
        <w:t>.</w:t>
      </w:r>
      <w:r w:rsidR="00AF7B4C">
        <w:rPr>
          <w:lang w:val="en-US"/>
        </w:rPr>
        <w:t>3</w:t>
      </w:r>
      <w:r w:rsidR="00CD403C">
        <w:rPr>
          <w:lang w:val="sr-Cyrl-CS"/>
        </w:rPr>
        <w:t>.20</w:t>
      </w:r>
      <w:r w:rsidR="00AF7B4C">
        <w:rPr>
          <w:lang w:val="en-US"/>
        </w:rPr>
        <w:t>21</w:t>
      </w:r>
      <w:r>
        <w:rPr>
          <w:lang w:val="sr-Cyrl-CS"/>
        </w:rPr>
        <w:t xml:space="preserve"> доставе понуду за набавку услуге</w:t>
      </w:r>
      <w:r w:rsidR="00F85107">
        <w:rPr>
          <w:lang w:val="sr-Cyrl-CS"/>
        </w:rPr>
        <w:t xml:space="preserve"> осигурања </w:t>
      </w:r>
      <w:r w:rsidR="003573FF">
        <w:rPr>
          <w:lang/>
        </w:rPr>
        <w:t xml:space="preserve">запослених </w:t>
      </w:r>
      <w:r w:rsidR="00172470">
        <w:rPr>
          <w:lang w:val="sr-Cyrl-CS"/>
        </w:rPr>
        <w:t xml:space="preserve"> школе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 xml:space="preserve">          </w:t>
      </w:r>
      <w:r w:rsidR="00EF7ECA">
        <w:rPr>
          <w:lang w:val="sr-Cyrl-CS"/>
        </w:rPr>
        <w:t xml:space="preserve">  </w:t>
      </w:r>
      <w:r w:rsidR="00DB23C6">
        <w:rPr>
          <w:lang w:val="sr-Cyrl-CS"/>
        </w:rPr>
        <w:t xml:space="preserve">Рок за достављање понуде је </w:t>
      </w:r>
      <w:r w:rsidR="00AF7B4C">
        <w:rPr>
          <w:lang w:val="en-US"/>
        </w:rPr>
        <w:t>5</w:t>
      </w:r>
      <w:r w:rsidR="00DB23C6">
        <w:rPr>
          <w:lang w:val="sr-Cyrl-CS"/>
        </w:rPr>
        <w:t>.</w:t>
      </w:r>
      <w:r w:rsidR="00AF7B4C">
        <w:rPr>
          <w:lang w:val="en-US"/>
        </w:rPr>
        <w:t>4</w:t>
      </w:r>
      <w:r w:rsidR="00CD403C">
        <w:rPr>
          <w:lang w:val="sr-Cyrl-CS"/>
        </w:rPr>
        <w:t>.20</w:t>
      </w:r>
      <w:r w:rsidR="00AF7B4C">
        <w:rPr>
          <w:lang w:val="en-US"/>
        </w:rPr>
        <w:t>21</w:t>
      </w:r>
      <w:r w:rsidR="00D81F13">
        <w:rPr>
          <w:lang w:val="sr-Cyrl-CS"/>
        </w:rPr>
        <w:t xml:space="preserve"> до 1</w:t>
      </w:r>
      <w:r w:rsidR="00AF7B4C">
        <w:rPr>
          <w:lang w:val="en-US"/>
        </w:rPr>
        <w:t>0</w:t>
      </w:r>
      <w:r>
        <w:rPr>
          <w:lang w:val="sr-Cyrl-CS"/>
        </w:rPr>
        <w:t>.00 сати</w:t>
      </w:r>
      <w:r w:rsidR="001B1F95">
        <w:rPr>
          <w:lang w:val="sr-Cyrl-CS"/>
        </w:rPr>
        <w:t>, укључујући и понуде послате поштом.</w:t>
      </w:r>
    </w:p>
    <w:p w:rsidR="00F3177E" w:rsidRDefault="00F3177E" w:rsidP="00F3177E">
      <w:pPr>
        <w:rPr>
          <w:lang w:val="sr-Cyrl-CS"/>
        </w:rPr>
      </w:pPr>
    </w:p>
    <w:p w:rsidR="00F3177E" w:rsidRPr="001D6C4F" w:rsidRDefault="00F3177E" w:rsidP="001D6C4F">
      <w:pPr>
        <w:ind w:left="-360" w:firstLine="1080"/>
        <w:jc w:val="both"/>
        <w:rPr>
          <w:lang w:val="en-US"/>
        </w:rPr>
      </w:pPr>
      <w:r>
        <w:rPr>
          <w:lang w:val="sr-Cyrl-CS"/>
        </w:rPr>
        <w:t xml:space="preserve">Начина достављања понуде је у затвореној коверти са назнаком на коверти   ''Понуда  не  отварати  -   за    набавку </w:t>
      </w:r>
      <w:r w:rsidR="0072331A">
        <w:rPr>
          <w:lang w:val="sr-Cyrl-CS"/>
        </w:rPr>
        <w:t xml:space="preserve">услуге </w:t>
      </w:r>
      <w:r>
        <w:rPr>
          <w:lang w:val="sr-Cyrl-CS"/>
        </w:rPr>
        <w:t xml:space="preserve"> </w:t>
      </w:r>
      <w:r w:rsidR="00780A22">
        <w:rPr>
          <w:lang w:val="sr-Cyrl-CS"/>
        </w:rPr>
        <w:t>ОСИГУРАЊЕ</w:t>
      </w:r>
      <w:r w:rsidR="008614F4">
        <w:rPr>
          <w:lang w:val="sr-Cyrl-CS"/>
        </w:rPr>
        <w:t xml:space="preserve">  </w:t>
      </w:r>
      <w:r w:rsidR="00AF7B4C">
        <w:rPr>
          <w:lang/>
        </w:rPr>
        <w:t>ЗАПОСЛЕНИХ</w:t>
      </w:r>
      <w:r w:rsidR="0095028C">
        <w:rPr>
          <w:lang w:val="sr-Cyrl-CS"/>
        </w:rPr>
        <w:t xml:space="preserve"> </w:t>
      </w:r>
      <w:r w:rsidR="001D6C4F">
        <w:rPr>
          <w:lang w:val="sr-Cyrl-CS"/>
        </w:rPr>
        <w:t>,  позив  на  број 18/</w:t>
      </w:r>
      <w:r w:rsidR="00072757">
        <w:rPr>
          <w:lang w:val="sr-Cyrl-CS"/>
        </w:rPr>
        <w:t>15</w:t>
      </w:r>
      <w:r w:rsidR="00CD403C">
        <w:rPr>
          <w:lang w:val="sr-Cyrl-CS"/>
        </w:rPr>
        <w:t>-</w:t>
      </w:r>
      <w:r w:rsidR="00AF7B4C">
        <w:rPr>
          <w:lang w:val="en-US"/>
        </w:rPr>
        <w:t>21</w:t>
      </w:r>
      <w:r>
        <w:rPr>
          <w:lang w:val="sr-Cyrl-CS"/>
        </w:rPr>
        <w:t>,  на  адресу: ОШ ‘‘Младост’’, ул. Гандијева 99, 11070 Нови Београд.  На  полеђини  коверте  навести  назив  понуђача,  адресу,  телефон  и  особу  за  контакт.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 xml:space="preserve">  Критеријум за избор најповољније</w:t>
      </w:r>
      <w:r w:rsidR="00780A22">
        <w:rPr>
          <w:lang w:val="sr-Cyrl-CS"/>
        </w:rPr>
        <w:t xml:space="preserve"> понуде је најниж</w:t>
      </w:r>
      <w:r w:rsidR="0081239A">
        <w:rPr>
          <w:lang w:val="sr-Cyrl-CS"/>
        </w:rPr>
        <w:t>а понуђе</w:t>
      </w:r>
      <w:r w:rsidR="00072757">
        <w:rPr>
          <w:lang w:val="sr-Cyrl-CS"/>
        </w:rPr>
        <w:t xml:space="preserve">на премија по запосленом </w:t>
      </w:r>
      <w:r w:rsidR="00200944">
        <w:rPr>
          <w:lang w:val="sr-Cyrl-CS"/>
        </w:rPr>
        <w:t xml:space="preserve"> </w:t>
      </w:r>
      <w:r w:rsidR="007131CA">
        <w:rPr>
          <w:lang w:val="sr-Cyrl-CS"/>
        </w:rPr>
        <w:t>према приложеној спецификацији</w:t>
      </w:r>
      <w:r>
        <w:rPr>
          <w:lang w:val="sr-Cyrl-CS"/>
        </w:rPr>
        <w:t>.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>Особа за контакт је Стефановић Мирјана, секретар школе, 3177-652 од 09.00 – 14.00 сати.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</w:p>
    <w:p w:rsidR="00F3177E" w:rsidRDefault="00F3177E" w:rsidP="00F3177E">
      <w:pPr>
        <w:ind w:left="-360" w:firstLine="1080"/>
        <w:jc w:val="both"/>
        <w:rPr>
          <w:lang w:val="sr-Cyrl-CS"/>
        </w:rPr>
      </w:pP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Директор школе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Весна Јоцић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/>
    <w:p w:rsidR="00F3177E" w:rsidRDefault="00F3177E" w:rsidP="00F3177E"/>
    <w:p w:rsidR="00794F71" w:rsidRDefault="00794F71"/>
    <w:sectPr w:rsidR="00794F71" w:rsidSect="00F62702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3177E"/>
    <w:rsid w:val="000110DB"/>
    <w:rsid w:val="000544A3"/>
    <w:rsid w:val="00072757"/>
    <w:rsid w:val="00073DB9"/>
    <w:rsid w:val="00095275"/>
    <w:rsid w:val="000A2320"/>
    <w:rsid w:val="000B765B"/>
    <w:rsid w:val="000F1735"/>
    <w:rsid w:val="00164D13"/>
    <w:rsid w:val="00172470"/>
    <w:rsid w:val="001B13F5"/>
    <w:rsid w:val="001B1F95"/>
    <w:rsid w:val="001C4C87"/>
    <w:rsid w:val="001D6C4F"/>
    <w:rsid w:val="00200944"/>
    <w:rsid w:val="0021225A"/>
    <w:rsid w:val="00217784"/>
    <w:rsid w:val="00281C4C"/>
    <w:rsid w:val="00291354"/>
    <w:rsid w:val="002B15EF"/>
    <w:rsid w:val="002D2870"/>
    <w:rsid w:val="002E65F0"/>
    <w:rsid w:val="003573FF"/>
    <w:rsid w:val="003674D4"/>
    <w:rsid w:val="003860A8"/>
    <w:rsid w:val="003B6F2F"/>
    <w:rsid w:val="003C0F83"/>
    <w:rsid w:val="003C19F7"/>
    <w:rsid w:val="003F4958"/>
    <w:rsid w:val="00495B88"/>
    <w:rsid w:val="004A2F21"/>
    <w:rsid w:val="004B072F"/>
    <w:rsid w:val="00512CBE"/>
    <w:rsid w:val="00592B05"/>
    <w:rsid w:val="005972C8"/>
    <w:rsid w:val="005A7A80"/>
    <w:rsid w:val="005E4E4B"/>
    <w:rsid w:val="00612CD8"/>
    <w:rsid w:val="0064579D"/>
    <w:rsid w:val="00684730"/>
    <w:rsid w:val="007131CA"/>
    <w:rsid w:val="0072331A"/>
    <w:rsid w:val="00755029"/>
    <w:rsid w:val="00780A22"/>
    <w:rsid w:val="007837D3"/>
    <w:rsid w:val="00794F71"/>
    <w:rsid w:val="007F402B"/>
    <w:rsid w:val="0081239A"/>
    <w:rsid w:val="0082074F"/>
    <w:rsid w:val="00852EB6"/>
    <w:rsid w:val="008614F4"/>
    <w:rsid w:val="00884CD9"/>
    <w:rsid w:val="00890DFB"/>
    <w:rsid w:val="008F4166"/>
    <w:rsid w:val="00900321"/>
    <w:rsid w:val="009225FA"/>
    <w:rsid w:val="00943E0D"/>
    <w:rsid w:val="00944018"/>
    <w:rsid w:val="0095028C"/>
    <w:rsid w:val="00992D6C"/>
    <w:rsid w:val="00A363BB"/>
    <w:rsid w:val="00A5765A"/>
    <w:rsid w:val="00A7676B"/>
    <w:rsid w:val="00A87573"/>
    <w:rsid w:val="00AF5E98"/>
    <w:rsid w:val="00AF7B4C"/>
    <w:rsid w:val="00B31E1B"/>
    <w:rsid w:val="00B46984"/>
    <w:rsid w:val="00B52F21"/>
    <w:rsid w:val="00C56C9D"/>
    <w:rsid w:val="00CA0091"/>
    <w:rsid w:val="00CD403C"/>
    <w:rsid w:val="00CE37EA"/>
    <w:rsid w:val="00D30BCF"/>
    <w:rsid w:val="00D413B0"/>
    <w:rsid w:val="00D81F13"/>
    <w:rsid w:val="00DB23C6"/>
    <w:rsid w:val="00DD666D"/>
    <w:rsid w:val="00E14305"/>
    <w:rsid w:val="00E1673C"/>
    <w:rsid w:val="00E20157"/>
    <w:rsid w:val="00E21D1A"/>
    <w:rsid w:val="00E74060"/>
    <w:rsid w:val="00EB5F35"/>
    <w:rsid w:val="00EB660B"/>
    <w:rsid w:val="00EC7542"/>
    <w:rsid w:val="00EF7ECA"/>
    <w:rsid w:val="00F21B7F"/>
    <w:rsid w:val="00F3177E"/>
    <w:rsid w:val="00F62702"/>
    <w:rsid w:val="00F7231D"/>
    <w:rsid w:val="00F85107"/>
    <w:rsid w:val="00FB5ACE"/>
    <w:rsid w:val="00FD1A86"/>
    <w:rsid w:val="00FF6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7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9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Radni racunar</cp:lastModifiedBy>
  <cp:revision>66</cp:revision>
  <cp:lastPrinted>2020-10-16T08:02:00Z</cp:lastPrinted>
  <dcterms:created xsi:type="dcterms:W3CDTF">2015-02-10T12:50:00Z</dcterms:created>
  <dcterms:modified xsi:type="dcterms:W3CDTF">2021-03-30T10:17:00Z</dcterms:modified>
</cp:coreProperties>
</file>